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24290" w14:textId="3502EC70" w:rsidR="00502532" w:rsidRDefault="000F0ED7" w:rsidP="000F0ED7">
      <w:pPr>
        <w:jc w:val="center"/>
        <w:rPr>
          <w:rFonts w:ascii="Arial" w:hAnsi="Arial" w:cs="Arial"/>
          <w:b/>
          <w:bCs/>
          <w:u w:val="single"/>
        </w:rPr>
      </w:pPr>
      <w:r w:rsidRPr="000F0ED7">
        <w:rPr>
          <w:rFonts w:ascii="Arial" w:hAnsi="Arial" w:cs="Arial"/>
          <w:b/>
          <w:bCs/>
          <w:u w:val="single"/>
        </w:rPr>
        <w:t xml:space="preserve">Convocation officielle à l’assemblée générale de l’AFAF </w:t>
      </w:r>
    </w:p>
    <w:p w14:paraId="61F619CB" w14:textId="77777777" w:rsidR="002502F7" w:rsidRDefault="002502F7" w:rsidP="000F0ED7">
      <w:pPr>
        <w:jc w:val="center"/>
        <w:rPr>
          <w:rFonts w:ascii="Arial" w:hAnsi="Arial" w:cs="Arial"/>
          <w:b/>
          <w:bCs/>
          <w:u w:val="single"/>
        </w:rPr>
      </w:pPr>
    </w:p>
    <w:p w14:paraId="21B806F6" w14:textId="60D5EE1F" w:rsidR="000F0ED7" w:rsidRDefault="000F0ED7" w:rsidP="000F0ED7">
      <w:pPr>
        <w:rPr>
          <w:rFonts w:ascii="Arial" w:hAnsi="Arial" w:cs="Arial"/>
        </w:rPr>
      </w:pPr>
      <w:r w:rsidRPr="000F0ED7">
        <w:rPr>
          <w:rFonts w:ascii="Arial" w:hAnsi="Arial" w:cs="Arial"/>
        </w:rPr>
        <w:t>Madame, Monsieur</w:t>
      </w:r>
      <w:r>
        <w:rPr>
          <w:rFonts w:ascii="Arial" w:hAnsi="Arial" w:cs="Arial"/>
        </w:rPr>
        <w:t>,</w:t>
      </w:r>
    </w:p>
    <w:p w14:paraId="2AC49BC4" w14:textId="77777777" w:rsidR="002502F7" w:rsidRDefault="002502F7" w:rsidP="000F0ED7">
      <w:pPr>
        <w:rPr>
          <w:rFonts w:ascii="Arial" w:hAnsi="Arial" w:cs="Arial"/>
        </w:rPr>
      </w:pPr>
    </w:p>
    <w:p w14:paraId="67B0D55B" w14:textId="5A44CD6B" w:rsidR="00CB3627" w:rsidRDefault="000F0ED7" w:rsidP="000F0E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J’ai l’honneur de vous informer que </w:t>
      </w:r>
      <w:r w:rsidRPr="000F0ED7">
        <w:rPr>
          <w:rFonts w:ascii="Arial" w:hAnsi="Arial" w:cs="Arial"/>
          <w:b/>
          <w:bCs/>
        </w:rPr>
        <w:t>l’assemblée générale</w:t>
      </w:r>
      <w:r>
        <w:rPr>
          <w:rFonts w:ascii="Arial" w:hAnsi="Arial" w:cs="Arial"/>
        </w:rPr>
        <w:t xml:space="preserve"> de l’association française de l’ataxie de </w:t>
      </w:r>
      <w:r w:rsidR="00CA7EBA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riedreich aura lieu le </w:t>
      </w:r>
      <w:r w:rsidRPr="000F0ED7">
        <w:rPr>
          <w:rFonts w:ascii="Arial" w:hAnsi="Arial" w:cs="Arial"/>
          <w:b/>
          <w:bCs/>
        </w:rPr>
        <w:t>dimanche 23 Mars 2025</w:t>
      </w:r>
      <w:r>
        <w:rPr>
          <w:rFonts w:ascii="Arial" w:hAnsi="Arial" w:cs="Arial"/>
          <w:b/>
          <w:bCs/>
        </w:rPr>
        <w:t xml:space="preserve"> à 9h00 </w:t>
      </w:r>
      <w:r w:rsidRPr="00CB3627">
        <w:rPr>
          <w:rFonts w:ascii="Arial" w:hAnsi="Arial" w:cs="Arial"/>
        </w:rPr>
        <w:t>précises au CRG de Nouan le Fuzelier</w:t>
      </w:r>
      <w:r w:rsidR="00CB3627">
        <w:rPr>
          <w:rFonts w:ascii="Arial" w:hAnsi="Arial" w:cs="Arial"/>
        </w:rPr>
        <w:t>.</w:t>
      </w:r>
    </w:p>
    <w:p w14:paraId="4703530F" w14:textId="47B74FFE" w:rsidR="00CB3627" w:rsidRDefault="00CB3627" w:rsidP="000F0ED7">
      <w:pPr>
        <w:rPr>
          <w:rFonts w:ascii="Arial" w:hAnsi="Arial" w:cs="Arial"/>
        </w:rPr>
      </w:pPr>
      <w:r>
        <w:rPr>
          <w:rFonts w:ascii="Arial" w:hAnsi="Arial" w:cs="Arial"/>
        </w:rPr>
        <w:t>Son ordre du jour sera le suivant :</w:t>
      </w:r>
    </w:p>
    <w:p w14:paraId="54B12C55" w14:textId="3C6D506D" w:rsidR="00CB3627" w:rsidRDefault="00CB3627" w:rsidP="00CB362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Election des administrateurs (renouvellement d’un tiers) ;</w:t>
      </w:r>
    </w:p>
    <w:p w14:paraId="48D94C35" w14:textId="0BDD5B82" w:rsidR="00CB3627" w:rsidRDefault="00AB3699" w:rsidP="00CB362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Rapport</w:t>
      </w:r>
      <w:r w:rsidR="00CB3627">
        <w:rPr>
          <w:rFonts w:ascii="Arial" w:hAnsi="Arial" w:cs="Arial"/>
        </w:rPr>
        <w:t xml:space="preserve"> d’activité ;</w:t>
      </w:r>
    </w:p>
    <w:p w14:paraId="07259DA1" w14:textId="61DE0F13" w:rsidR="00CB3627" w:rsidRDefault="00AB3699" w:rsidP="00CB362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Rapport</w:t>
      </w:r>
      <w:r w:rsidR="00CB3627">
        <w:rPr>
          <w:rFonts w:ascii="Arial" w:hAnsi="Arial" w:cs="Arial"/>
        </w:rPr>
        <w:t xml:space="preserve"> moral ;</w:t>
      </w:r>
    </w:p>
    <w:p w14:paraId="473B4D1E" w14:textId="3F3CAA1B" w:rsidR="00CB3627" w:rsidRDefault="00AB3699" w:rsidP="00CB362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Rapport</w:t>
      </w:r>
      <w:r w:rsidR="00CB3627">
        <w:rPr>
          <w:rFonts w:ascii="Arial" w:hAnsi="Arial" w:cs="Arial"/>
        </w:rPr>
        <w:t xml:space="preserve"> financier ;</w:t>
      </w:r>
    </w:p>
    <w:p w14:paraId="475CC52F" w14:textId="6414E975" w:rsidR="00CB3627" w:rsidRDefault="00CB3627" w:rsidP="00CB362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Délibérations et quitus sur les rapports présentés</w:t>
      </w:r>
    </w:p>
    <w:p w14:paraId="585270C3" w14:textId="48518CA0" w:rsidR="00CB3627" w:rsidRDefault="00CB3627" w:rsidP="00CB362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Questions diverses</w:t>
      </w:r>
    </w:p>
    <w:p w14:paraId="5EA66FA5" w14:textId="2EC703E9" w:rsidR="00CB3627" w:rsidRDefault="00CB3627" w:rsidP="00CB3627">
      <w:pPr>
        <w:rPr>
          <w:rFonts w:ascii="Arial" w:hAnsi="Arial" w:cs="Arial"/>
        </w:rPr>
      </w:pPr>
      <w:r>
        <w:rPr>
          <w:rFonts w:ascii="Arial" w:hAnsi="Arial" w:cs="Arial"/>
        </w:rPr>
        <w:t>Dans le cas ou vous ne pourriez y assister, vous trouverez ci-après, un pouvoir vous permettant d’assurer votre représentation à l’assemblée. Ce pouvoir doit être dûment rempli et retourné</w:t>
      </w:r>
      <w:r w:rsidR="00CA7EBA">
        <w:rPr>
          <w:rFonts w:ascii="Arial" w:hAnsi="Arial" w:cs="Arial"/>
        </w:rPr>
        <w:t xml:space="preserve"> à :</w:t>
      </w:r>
    </w:p>
    <w:p w14:paraId="15A99AE8" w14:textId="31DD388A" w:rsidR="00CA7EBA" w:rsidRDefault="00CA7EBA" w:rsidP="00CA7EB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Mme SUIRE isabelle : 41 rue de la poste, CHACÉ ,49400 BELLEVIGNES LES CHATEAUX</w:t>
      </w:r>
    </w:p>
    <w:p w14:paraId="747A9334" w14:textId="736B6D07" w:rsidR="00CA7EBA" w:rsidRDefault="00CA7EBA" w:rsidP="00CA7EBA">
      <w:pPr>
        <w:rPr>
          <w:rFonts w:ascii="Arial" w:hAnsi="Arial" w:cs="Arial"/>
        </w:rPr>
      </w:pPr>
      <w:r>
        <w:rPr>
          <w:rFonts w:ascii="Arial" w:hAnsi="Arial" w:cs="Arial"/>
        </w:rPr>
        <w:t>Les pouvoirs ne mentionnant pas de mandataire seront partagés entre les membres de l’actuel conseil.</w:t>
      </w:r>
    </w:p>
    <w:p w14:paraId="22B13A82" w14:textId="77777777" w:rsidR="00A6198F" w:rsidRDefault="00A6198F" w:rsidP="00CA7EBA">
      <w:pPr>
        <w:rPr>
          <w:rFonts w:ascii="Arial" w:hAnsi="Arial" w:cs="Arial"/>
        </w:rPr>
      </w:pPr>
    </w:p>
    <w:p w14:paraId="44483FE1" w14:textId="6A50B383" w:rsidR="00CA7EBA" w:rsidRDefault="00CA7EBA" w:rsidP="00CA7EBA">
      <w:pPr>
        <w:rPr>
          <w:rFonts w:ascii="Arial" w:hAnsi="Arial" w:cs="Arial"/>
        </w:rPr>
      </w:pPr>
      <w:r>
        <w:rPr>
          <w:rFonts w:ascii="Arial" w:hAnsi="Arial" w:cs="Arial"/>
        </w:rPr>
        <w:t>Je vous pris d’agréer, Madame, Monsieur, l’expression de ma considération distinguée,</w:t>
      </w:r>
    </w:p>
    <w:p w14:paraId="68892440" w14:textId="402DEC23" w:rsidR="00CA7EBA" w:rsidRDefault="00CA7EBA" w:rsidP="00CA7EB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 président, Stephan Rouillon</w:t>
      </w:r>
    </w:p>
    <w:p w14:paraId="5C22EBB4" w14:textId="77777777" w:rsidR="00CA7EBA" w:rsidRDefault="00CA7EBA" w:rsidP="00CA7EBA">
      <w:pPr>
        <w:rPr>
          <w:rFonts w:ascii="Arial" w:hAnsi="Arial" w:cs="Arial"/>
        </w:rPr>
      </w:pPr>
    </w:p>
    <w:p w14:paraId="1A59CBE6" w14:textId="77777777" w:rsidR="00A6198F" w:rsidRDefault="00A6198F" w:rsidP="00CA7EBA">
      <w:pPr>
        <w:rPr>
          <w:rFonts w:ascii="Arial" w:hAnsi="Arial" w:cs="Arial"/>
        </w:rPr>
      </w:pPr>
    </w:p>
    <w:p w14:paraId="54CD9EBC" w14:textId="57F6A9BA" w:rsidR="00CA7EBA" w:rsidRDefault="00CA7EBA" w:rsidP="00CA7EBA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22"/>
      </w:r>
      <w:r>
        <w:rPr>
          <w:rFonts w:ascii="Arial" w:hAnsi="Arial" w:cs="Arial"/>
        </w:rPr>
        <w:t>………………………………………………………………………………………………………………………….</w:t>
      </w:r>
    </w:p>
    <w:p w14:paraId="47F8665E" w14:textId="77777777" w:rsidR="00CA7EBA" w:rsidRDefault="00CA7EBA" w:rsidP="00CA7EBA">
      <w:pPr>
        <w:rPr>
          <w:rFonts w:ascii="Arial" w:hAnsi="Arial" w:cs="Arial"/>
        </w:rPr>
      </w:pPr>
    </w:p>
    <w:p w14:paraId="71BD70BC" w14:textId="1F91DA73" w:rsidR="00CA7EBA" w:rsidRDefault="00CA7EBA" w:rsidP="00CA7EBA">
      <w:pPr>
        <w:rPr>
          <w:rFonts w:ascii="Arial" w:hAnsi="Arial" w:cs="Arial"/>
          <w:b/>
          <w:bCs/>
          <w:u w:val="single"/>
        </w:rPr>
      </w:pPr>
      <w:r w:rsidRPr="00CA7EBA">
        <w:rPr>
          <w:rFonts w:ascii="Arial" w:hAnsi="Arial" w:cs="Arial"/>
          <w:b/>
          <w:bCs/>
          <w:u w:val="single"/>
        </w:rPr>
        <w:t>POUVOIR</w:t>
      </w:r>
    </w:p>
    <w:p w14:paraId="08029CF5" w14:textId="041BE157" w:rsidR="00CA7EBA" w:rsidRDefault="00CA7EBA" w:rsidP="00CA7EBA">
      <w:pPr>
        <w:rPr>
          <w:rFonts w:ascii="Arial" w:hAnsi="Arial" w:cs="Arial"/>
        </w:rPr>
      </w:pPr>
      <w:r w:rsidRPr="00CA7EBA">
        <w:rPr>
          <w:rFonts w:ascii="Arial" w:hAnsi="Arial" w:cs="Arial"/>
        </w:rPr>
        <w:t>Je soussigné(e)</w:t>
      </w:r>
      <w:r w:rsidR="00516A1F">
        <w:rPr>
          <w:rFonts w:ascii="Arial" w:hAnsi="Arial" w:cs="Arial"/>
        </w:rPr>
        <w:t>……………………………………………</w:t>
      </w:r>
      <w:r w:rsidR="004C5910">
        <w:rPr>
          <w:rFonts w:ascii="Arial" w:hAnsi="Arial" w:cs="Arial"/>
        </w:rPr>
        <w:t xml:space="preserve"> </w:t>
      </w:r>
      <w:r w:rsidR="00516A1F">
        <w:rPr>
          <w:rFonts w:ascii="Arial" w:hAnsi="Arial" w:cs="Arial"/>
        </w:rPr>
        <w:t>donne pouvoir à…………………………………………</w:t>
      </w:r>
    </w:p>
    <w:p w14:paraId="56D043A6" w14:textId="060225DC" w:rsidR="00516A1F" w:rsidRDefault="004C5910" w:rsidP="00CA7EB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</w:t>
      </w:r>
      <w:r w:rsidR="00516A1F">
        <w:rPr>
          <w:rFonts w:ascii="Arial" w:hAnsi="Arial" w:cs="Arial"/>
        </w:rPr>
        <w:t>our</w:t>
      </w:r>
      <w:proofErr w:type="gramEnd"/>
      <w:r w:rsidR="00516A1F">
        <w:rPr>
          <w:rFonts w:ascii="Arial" w:hAnsi="Arial" w:cs="Arial"/>
        </w:rPr>
        <w:t xml:space="preserve"> me représenter à l’assemblée générale de l’AFAF, convoquée le 23 mars 2025 en conséquence, assister à la réunion de cette assemblée, émarger toutes les feuilles de présence, prendre part à toutes les délibérations et à tous les votes sur les questions de l’ordre du jour, signer tous les </w:t>
      </w:r>
      <w:r>
        <w:rPr>
          <w:rFonts w:ascii="Arial" w:hAnsi="Arial" w:cs="Arial"/>
        </w:rPr>
        <w:t>procès-verbaux</w:t>
      </w:r>
      <w:r w:rsidR="00516A1F">
        <w:rPr>
          <w:rFonts w:ascii="Arial" w:hAnsi="Arial" w:cs="Arial"/>
        </w:rPr>
        <w:t xml:space="preserve"> et en général, faire le nécessaire en mon nom.</w:t>
      </w:r>
    </w:p>
    <w:p w14:paraId="039707CC" w14:textId="5DFF97AA" w:rsidR="00516A1F" w:rsidRDefault="00516A1F" w:rsidP="00CA7EB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Fait à………………………………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le…………………………….</w:t>
      </w:r>
    </w:p>
    <w:p w14:paraId="5D573184" w14:textId="77777777" w:rsidR="00516A1F" w:rsidRDefault="00516A1F" w:rsidP="00CA7EBA">
      <w:pPr>
        <w:rPr>
          <w:rFonts w:ascii="Arial" w:hAnsi="Arial" w:cs="Arial"/>
        </w:rPr>
      </w:pPr>
    </w:p>
    <w:p w14:paraId="561F407D" w14:textId="639C6CED" w:rsidR="00516A1F" w:rsidRPr="00CA7EBA" w:rsidRDefault="00516A1F" w:rsidP="00516A1F">
      <w:pPr>
        <w:ind w:left="5664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BB238" wp14:editId="091DFF77">
                <wp:simplePos x="0" y="0"/>
                <wp:positionH relativeFrom="column">
                  <wp:posOffset>2933700</wp:posOffset>
                </wp:positionH>
                <wp:positionV relativeFrom="paragraph">
                  <wp:posOffset>579120</wp:posOffset>
                </wp:positionV>
                <wp:extent cx="3848100" cy="998220"/>
                <wp:effectExtent l="0" t="0" r="19050" b="11430"/>
                <wp:wrapNone/>
                <wp:docPr id="51114920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998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BF977C" w14:textId="77777777" w:rsidR="00516A1F" w:rsidRDefault="00516A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0BB23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31pt;margin-top:45.6pt;width:303pt;height:7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" fillcolor="white [3201]" strokeweight=".5pt">
                <v:textbox>
                  <w:txbxContent>
                    <w:p w14:paraId="64BF977C" w14:textId="77777777" w:rsidR="00516A1F" w:rsidRDefault="00516A1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Signature devant être précédée de la mention « bon pour pouvoir »</w:t>
      </w:r>
    </w:p>
    <w:sectPr w:rsidR="00516A1F" w:rsidRPr="00CA7EBA" w:rsidSect="000F0E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1217D3"/>
    <w:multiLevelType w:val="hybridMultilevel"/>
    <w:tmpl w:val="5B96FAD8"/>
    <w:lvl w:ilvl="0" w:tplc="395C10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13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32"/>
    <w:rsid w:val="000F0ED7"/>
    <w:rsid w:val="002502F7"/>
    <w:rsid w:val="004C5910"/>
    <w:rsid w:val="00502532"/>
    <w:rsid w:val="00516A1F"/>
    <w:rsid w:val="007908EC"/>
    <w:rsid w:val="00836A69"/>
    <w:rsid w:val="009C184C"/>
    <w:rsid w:val="00A6198F"/>
    <w:rsid w:val="00AB3699"/>
    <w:rsid w:val="00CA7EBA"/>
    <w:rsid w:val="00CB3627"/>
    <w:rsid w:val="00CC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7835"/>
  <w15:chartTrackingRefBased/>
  <w15:docId w15:val="{E1144826-4953-48EC-BC25-1536EC19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3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Suire</dc:creator>
  <cp:keywords/>
  <dc:description/>
  <cp:lastModifiedBy>gaboriau caroline</cp:lastModifiedBy>
  <cp:revision>2</cp:revision>
  <dcterms:created xsi:type="dcterms:W3CDTF">2025-01-13T13:57:00Z</dcterms:created>
  <dcterms:modified xsi:type="dcterms:W3CDTF">2025-01-13T13:57:00Z</dcterms:modified>
</cp:coreProperties>
</file>